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C6871">
        <w:rPr>
          <w:rFonts w:ascii="Times New Roman" w:eastAsia="Times New Roman" w:hAnsi="Times New Roman" w:cs="Times New Roman"/>
          <w:sz w:val="28"/>
          <w:szCs w:val="28"/>
        </w:rPr>
        <w:t>перераспределением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gjdgxs" w:colFirst="0" w:colLast="0"/>
      <w:bookmarkEnd w:id="1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9E3A79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5B1923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FF6">
        <w:rPr>
          <w:rFonts w:ascii="Times New Roman" w:eastAsia="Times New Roman" w:hAnsi="Times New Roman" w:cs="Times New Roman"/>
          <w:sz w:val="28"/>
          <w:szCs w:val="28"/>
        </w:rPr>
        <w:t>26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E72E9" w:rsidRPr="009E3A79">
        <w:rPr>
          <w:rFonts w:ascii="Times New Roman" w:eastAsia="Times New Roman" w:hAnsi="Times New Roman"/>
          <w:sz w:val="28"/>
          <w:szCs w:val="28"/>
        </w:rPr>
        <w:t>6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FF7FF6">
        <w:rPr>
          <w:rFonts w:ascii="Times New Roman" w:eastAsia="Times New Roman" w:hAnsi="Times New Roman"/>
          <w:sz w:val="28"/>
          <w:szCs w:val="28"/>
        </w:rPr>
        <w:t>889</w:t>
      </w:r>
      <w:r w:rsidR="00143B16" w:rsidRPr="009E3A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3A79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1C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D401C6" w:rsidRPr="00D401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B867E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B867E5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B867E5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FDC" w:rsidRDefault="00AF3FDC">
      <w:r>
        <w:separator/>
      </w:r>
    </w:p>
  </w:endnote>
  <w:endnote w:type="continuationSeparator" w:id="0">
    <w:p w:rsidR="00AF3FDC" w:rsidRDefault="00AF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FDC" w:rsidRDefault="00AF3FDC">
      <w:r>
        <w:separator/>
      </w:r>
    </w:p>
  </w:footnote>
  <w:footnote w:type="continuationSeparator" w:id="0">
    <w:p w:rsidR="00AF3FDC" w:rsidRDefault="00AF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FF7FF6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43514"/>
    <w:rsid w:val="000566FB"/>
    <w:rsid w:val="00066744"/>
    <w:rsid w:val="00096B08"/>
    <w:rsid w:val="000A32B0"/>
    <w:rsid w:val="000C546C"/>
    <w:rsid w:val="000C5EFE"/>
    <w:rsid w:val="000D6881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D414D"/>
    <w:rsid w:val="001E72E9"/>
    <w:rsid w:val="00227DFC"/>
    <w:rsid w:val="002342AE"/>
    <w:rsid w:val="00240209"/>
    <w:rsid w:val="00251E78"/>
    <w:rsid w:val="0029127D"/>
    <w:rsid w:val="002A2E21"/>
    <w:rsid w:val="002A372C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27975"/>
    <w:rsid w:val="00681FAA"/>
    <w:rsid w:val="00692196"/>
    <w:rsid w:val="006A6561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96FD7"/>
    <w:rsid w:val="008A337C"/>
    <w:rsid w:val="008B1495"/>
    <w:rsid w:val="008B7A0B"/>
    <w:rsid w:val="008B7FD2"/>
    <w:rsid w:val="008C4211"/>
    <w:rsid w:val="008C687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672BD"/>
    <w:rsid w:val="00973775"/>
    <w:rsid w:val="00980642"/>
    <w:rsid w:val="00983F19"/>
    <w:rsid w:val="009903A4"/>
    <w:rsid w:val="009916EE"/>
    <w:rsid w:val="00996FAA"/>
    <w:rsid w:val="009C2A4D"/>
    <w:rsid w:val="009D6198"/>
    <w:rsid w:val="009E0629"/>
    <w:rsid w:val="009E3A79"/>
    <w:rsid w:val="009F0573"/>
    <w:rsid w:val="009F1EDB"/>
    <w:rsid w:val="00A00934"/>
    <w:rsid w:val="00A0542E"/>
    <w:rsid w:val="00A308FC"/>
    <w:rsid w:val="00A41BAA"/>
    <w:rsid w:val="00A51F65"/>
    <w:rsid w:val="00A60DF7"/>
    <w:rsid w:val="00A61AEE"/>
    <w:rsid w:val="00A71BB4"/>
    <w:rsid w:val="00A869CC"/>
    <w:rsid w:val="00A9495B"/>
    <w:rsid w:val="00AA7B6B"/>
    <w:rsid w:val="00AB072C"/>
    <w:rsid w:val="00AF3FD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867E5"/>
    <w:rsid w:val="00B9127D"/>
    <w:rsid w:val="00B92EF7"/>
    <w:rsid w:val="00B93678"/>
    <w:rsid w:val="00B9469C"/>
    <w:rsid w:val="00BC6AE5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340C2"/>
    <w:rsid w:val="00D401C6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8246F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757F8"/>
    <w:rsid w:val="00FE22C9"/>
    <w:rsid w:val="00FF183E"/>
    <w:rsid w:val="00FF1E99"/>
    <w:rsid w:val="00FF3047"/>
    <w:rsid w:val="00FF494F"/>
    <w:rsid w:val="00FF6CA1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55C10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14</cp:revision>
  <cp:lastPrinted>2026-07-10T05:40:00Z</cp:lastPrinted>
  <dcterms:created xsi:type="dcterms:W3CDTF">2026-05-20T12:20:00Z</dcterms:created>
  <dcterms:modified xsi:type="dcterms:W3CDTF">2026-07-10T06:55:00Z</dcterms:modified>
</cp:coreProperties>
</file>